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D50" w:rsidRPr="00A43E1B" w:rsidRDefault="00812025" w:rsidP="00812025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ЗАТВЕРДЖЕНО</w:t>
      </w:r>
    </w:p>
    <w:p w:rsidR="00E36D50" w:rsidRPr="00A43E1B" w:rsidRDefault="00604B31" w:rsidP="00604B31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</w:t>
      </w:r>
      <w:r w:rsidR="00E36D50" w:rsidRPr="00A43E1B">
        <w:rPr>
          <w:sz w:val="20"/>
          <w:szCs w:val="20"/>
          <w:lang w:val="uk-UA"/>
        </w:rPr>
        <w:t xml:space="preserve"> </w:t>
      </w:r>
      <w:r w:rsidRPr="00A43E1B">
        <w:rPr>
          <w:sz w:val="20"/>
          <w:szCs w:val="20"/>
          <w:lang w:val="uk-UA"/>
        </w:rPr>
        <w:t>Р</w:t>
      </w:r>
      <w:r w:rsidR="00E36D50" w:rsidRPr="00A43E1B">
        <w:rPr>
          <w:sz w:val="20"/>
          <w:szCs w:val="20"/>
          <w:lang w:val="uk-UA"/>
        </w:rPr>
        <w:t>ішення</w:t>
      </w:r>
      <w:r>
        <w:rPr>
          <w:sz w:val="20"/>
          <w:szCs w:val="20"/>
          <w:lang w:val="uk-UA"/>
        </w:rPr>
        <w:t xml:space="preserve"> сесії</w:t>
      </w:r>
      <w:r w:rsidR="00E36D50" w:rsidRPr="00A43E1B">
        <w:rPr>
          <w:sz w:val="20"/>
          <w:szCs w:val="20"/>
          <w:lang w:val="uk-UA"/>
        </w:rPr>
        <w:t xml:space="preserve"> селищної ради  </w:t>
      </w:r>
    </w:p>
    <w:p w:rsidR="00E36D50" w:rsidRPr="00A43E1B" w:rsidRDefault="00604B31" w:rsidP="00604B31">
      <w:pPr>
        <w:rPr>
          <w:sz w:val="18"/>
          <w:szCs w:val="18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</w:t>
      </w:r>
      <w:r w:rsidR="00E36D50" w:rsidRPr="00A43E1B">
        <w:rPr>
          <w:sz w:val="20"/>
          <w:szCs w:val="20"/>
          <w:lang w:val="uk-UA"/>
        </w:rPr>
        <w:t>від</w:t>
      </w:r>
      <w:r w:rsidR="000D2BD9" w:rsidRPr="00A43E1B">
        <w:rPr>
          <w:sz w:val="20"/>
          <w:szCs w:val="20"/>
          <w:lang w:val="uk-UA"/>
        </w:rPr>
        <w:t xml:space="preserve"> </w:t>
      </w:r>
      <w:r w:rsidR="00FC6FBC">
        <w:rPr>
          <w:sz w:val="20"/>
          <w:szCs w:val="20"/>
          <w:lang w:val="uk-UA"/>
        </w:rPr>
        <w:t>10.12</w:t>
      </w:r>
      <w:r w:rsidR="00E36D50" w:rsidRPr="00A43E1B">
        <w:rPr>
          <w:sz w:val="20"/>
          <w:szCs w:val="20"/>
          <w:lang w:val="uk-UA"/>
        </w:rPr>
        <w:t xml:space="preserve">.2020 </w:t>
      </w:r>
      <w:r w:rsidR="00FC6FBC">
        <w:rPr>
          <w:sz w:val="20"/>
          <w:szCs w:val="20"/>
          <w:lang w:val="uk-UA"/>
        </w:rPr>
        <w:t>№</w:t>
      </w:r>
      <w:r w:rsidR="00B61E0E">
        <w:rPr>
          <w:sz w:val="20"/>
          <w:szCs w:val="20"/>
          <w:lang w:val="uk-UA"/>
        </w:rPr>
        <w:t xml:space="preserve"> </w:t>
      </w:r>
      <w:r w:rsidR="00FC6FBC">
        <w:rPr>
          <w:sz w:val="20"/>
          <w:szCs w:val="20"/>
          <w:lang w:val="uk-UA"/>
        </w:rPr>
        <w:t>8</w:t>
      </w:r>
      <w:r w:rsidR="00FC6FBC" w:rsidRPr="00FC6FBC">
        <w:rPr>
          <w:sz w:val="20"/>
          <w:szCs w:val="20"/>
          <w:lang w:val="uk-UA"/>
        </w:rPr>
        <w:t>-</w:t>
      </w:r>
      <w:r w:rsidR="00FC6FBC" w:rsidRPr="00FC6FBC">
        <w:rPr>
          <w:sz w:val="20"/>
          <w:szCs w:val="20"/>
          <w:lang w:val="en-US"/>
        </w:rPr>
        <w:t>V</w:t>
      </w:r>
      <w:r w:rsidR="00FC6FBC" w:rsidRPr="00FC6FBC">
        <w:rPr>
          <w:sz w:val="20"/>
          <w:szCs w:val="20"/>
          <w:lang w:val="uk-UA"/>
        </w:rPr>
        <w:t>ІІІ</w:t>
      </w:r>
      <w:r w:rsidR="00E36D50" w:rsidRPr="00FC6FBC">
        <w:rPr>
          <w:sz w:val="20"/>
          <w:szCs w:val="20"/>
          <w:lang w:val="uk-UA"/>
        </w:rPr>
        <w:t xml:space="preserve"> </w:t>
      </w:r>
      <w:r w:rsidR="00E36D50" w:rsidRPr="00A43E1B">
        <w:rPr>
          <w:sz w:val="20"/>
          <w:szCs w:val="20"/>
          <w:lang w:val="uk-UA"/>
        </w:rPr>
        <w:t xml:space="preserve">                 </w:t>
      </w:r>
      <w:r w:rsidR="00E36D50" w:rsidRPr="00A43E1B">
        <w:rPr>
          <w:sz w:val="18"/>
          <w:szCs w:val="18"/>
          <w:lang w:val="uk-UA"/>
        </w:rPr>
        <w:t xml:space="preserve">                                        </w:t>
      </w:r>
    </w:p>
    <w:p w:rsidR="00E36D50" w:rsidRPr="00A43E1B" w:rsidRDefault="00E36D50" w:rsidP="00E36D50">
      <w:pPr>
        <w:jc w:val="center"/>
        <w:rPr>
          <w:sz w:val="18"/>
          <w:szCs w:val="18"/>
          <w:lang w:val="uk-UA"/>
        </w:rPr>
      </w:pPr>
    </w:p>
    <w:p w:rsidR="00E36D50" w:rsidRPr="00A43E1B" w:rsidRDefault="00E36D50" w:rsidP="00E36D50">
      <w:pPr>
        <w:jc w:val="center"/>
        <w:rPr>
          <w:b/>
          <w:lang w:val="uk-UA"/>
        </w:rPr>
      </w:pPr>
    </w:p>
    <w:p w:rsidR="00E36D50" w:rsidRPr="00A43E1B" w:rsidRDefault="00E36D50" w:rsidP="00E36D50">
      <w:pPr>
        <w:jc w:val="center"/>
        <w:rPr>
          <w:b/>
          <w:lang w:val="uk-UA"/>
        </w:rPr>
      </w:pPr>
      <w:r w:rsidRPr="00A43E1B">
        <w:rPr>
          <w:b/>
          <w:lang w:val="uk-UA"/>
        </w:rPr>
        <w:t xml:space="preserve">СТРУКТУРА ТА ЗАГАЛЬНА ЧИСЕЛЬНІСТЬ ПРАЦІВНИКІВ </w:t>
      </w:r>
    </w:p>
    <w:p w:rsidR="00E36D50" w:rsidRPr="00A43E1B" w:rsidRDefault="00E36D50" w:rsidP="00E36D50">
      <w:pPr>
        <w:jc w:val="center"/>
        <w:rPr>
          <w:b/>
          <w:lang w:val="uk-UA"/>
        </w:rPr>
      </w:pPr>
      <w:r w:rsidRPr="00A43E1B">
        <w:rPr>
          <w:b/>
          <w:lang w:val="uk-UA"/>
        </w:rPr>
        <w:t xml:space="preserve"> </w:t>
      </w:r>
      <w:r w:rsidR="0085351B" w:rsidRPr="00A43E1B">
        <w:rPr>
          <w:b/>
          <w:lang w:val="uk-UA"/>
        </w:rPr>
        <w:t>САВРАНСЬКОЇ</w:t>
      </w:r>
      <w:r w:rsidRPr="00A43E1B">
        <w:rPr>
          <w:b/>
          <w:lang w:val="uk-UA"/>
        </w:rPr>
        <w:t xml:space="preserve"> СЕЛИЩНОЇ РАДИ</w:t>
      </w:r>
      <w:r w:rsidR="00DF63CB" w:rsidRPr="00A43E1B">
        <w:rPr>
          <w:b/>
          <w:lang w:val="uk-UA"/>
        </w:rPr>
        <w:t xml:space="preserve"> СТАНОМ НА </w:t>
      </w:r>
      <w:r w:rsidR="00FC6FBC">
        <w:rPr>
          <w:b/>
          <w:lang w:val="uk-UA"/>
        </w:rPr>
        <w:t>10.12.</w:t>
      </w:r>
      <w:r w:rsidR="00DF63CB" w:rsidRPr="00A43E1B">
        <w:rPr>
          <w:b/>
          <w:lang w:val="uk-UA"/>
        </w:rPr>
        <w:t>2020 РОКУ</w:t>
      </w:r>
    </w:p>
    <w:tbl>
      <w:tblPr>
        <w:tblpPr w:leftFromText="180" w:rightFromText="180" w:vertAnchor="page" w:horzAnchor="margin" w:tblpXSpec="center" w:tblpY="2700"/>
        <w:tblW w:w="4993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7375"/>
        <w:gridCol w:w="1816"/>
      </w:tblGrid>
      <w:tr w:rsidR="00922324" w:rsidRPr="00B16CB8" w:rsidTr="00D55CE1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36D50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lang w:val="uk-UA"/>
              </w:rPr>
            </w:pPr>
            <w:r w:rsidRPr="00B16CB8">
              <w:rPr>
                <w:b/>
                <w:color w:val="000000" w:themeColor="text1"/>
                <w:lang w:val="uk-UA"/>
              </w:rPr>
              <w:t>№</w:t>
            </w:r>
          </w:p>
          <w:p w:rsidR="00E36D50" w:rsidRPr="00B16CB8" w:rsidRDefault="00E36D50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lang w:val="uk-UA"/>
              </w:rPr>
            </w:pPr>
            <w:r w:rsidRPr="00B16CB8">
              <w:rPr>
                <w:b/>
                <w:color w:val="000000" w:themeColor="text1"/>
                <w:lang w:val="uk-UA"/>
              </w:rPr>
              <w:t>з/п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36D50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lang w:val="uk-UA"/>
              </w:rPr>
            </w:pPr>
            <w:r w:rsidRPr="00B16CB8">
              <w:rPr>
                <w:b/>
                <w:color w:val="000000" w:themeColor="text1"/>
                <w:lang w:val="uk-UA"/>
              </w:rPr>
              <w:t>Назва структурного підрозділу та посад</w:t>
            </w:r>
          </w:p>
          <w:p w:rsidR="00E36D50" w:rsidRPr="00B16CB8" w:rsidRDefault="00E36D50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36D50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lang w:val="uk-UA"/>
              </w:rPr>
            </w:pPr>
            <w:r w:rsidRPr="00B16CB8">
              <w:rPr>
                <w:b/>
                <w:color w:val="000000" w:themeColor="text1"/>
                <w:lang w:val="uk-UA"/>
              </w:rPr>
              <w:t>Кількість штатних посад</w:t>
            </w:r>
          </w:p>
        </w:tc>
      </w:tr>
      <w:tr w:rsidR="00922324" w:rsidRPr="00B16CB8" w:rsidTr="00D55CE1">
        <w:trPr>
          <w:trHeight w:val="20"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A35132" w:rsidRDefault="00A35132" w:rsidP="00A35132">
            <w:pPr>
              <w:pStyle w:val="rvps12"/>
              <w:spacing w:before="0" w:beforeAutospacing="0" w:after="0" w:afterAutospacing="0"/>
              <w:textAlignment w:val="baseline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b/>
                <w:color w:val="000000" w:themeColor="text1"/>
                <w:sz w:val="28"/>
                <w:szCs w:val="28"/>
                <w:lang w:val="uk-UA"/>
              </w:rPr>
              <w:t xml:space="preserve">       І  </w:t>
            </w:r>
            <w:r w:rsidR="008C3E79" w:rsidRPr="00A35132">
              <w:rPr>
                <w:b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color w:val="000000" w:themeColor="text1"/>
                <w:sz w:val="28"/>
                <w:szCs w:val="28"/>
                <w:lang w:val="uk-UA"/>
              </w:rPr>
              <w:t xml:space="preserve">                                   </w:t>
            </w:r>
            <w:r w:rsidR="00E36D50" w:rsidRPr="00A35132">
              <w:rPr>
                <w:b/>
                <w:color w:val="000000" w:themeColor="text1"/>
                <w:sz w:val="28"/>
                <w:szCs w:val="28"/>
                <w:lang w:val="uk-UA"/>
              </w:rPr>
              <w:t>АПАРАТ</w:t>
            </w:r>
          </w:p>
          <w:p w:rsidR="00E36D50" w:rsidRPr="00B16CB8" w:rsidRDefault="00E36D50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lang w:val="uk-UA"/>
              </w:rPr>
            </w:pPr>
          </w:p>
        </w:tc>
      </w:tr>
      <w:tr w:rsidR="00A35132" w:rsidRPr="00B16CB8" w:rsidTr="00A35132">
        <w:trPr>
          <w:trHeight w:val="355"/>
          <w:tblHeader/>
          <w:jc w:val="center"/>
        </w:trPr>
        <w:tc>
          <w:tcPr>
            <w:tcW w:w="40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132" w:rsidRPr="00B16CB8" w:rsidRDefault="00A35132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lang w:val="uk-UA"/>
              </w:rPr>
            </w:pPr>
            <w:r w:rsidRPr="00B16CB8">
              <w:rPr>
                <w:b/>
                <w:color w:val="000000" w:themeColor="text1"/>
                <w:lang w:val="uk-UA"/>
              </w:rPr>
              <w:t>1.</w:t>
            </w:r>
          </w:p>
          <w:p w:rsidR="00A35132" w:rsidRPr="00B16CB8" w:rsidRDefault="00A35132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B16CB8">
              <w:rPr>
                <w:b/>
                <w:color w:val="000000" w:themeColor="text1"/>
                <w:lang w:val="uk-UA"/>
              </w:rPr>
              <w:t xml:space="preserve">Керівництво </w:t>
            </w:r>
            <w:r>
              <w:rPr>
                <w:b/>
                <w:color w:val="000000" w:themeColor="text1"/>
                <w:lang w:val="uk-UA"/>
              </w:rPr>
              <w:t>Савранської</w:t>
            </w:r>
            <w:r w:rsidRPr="00B16CB8">
              <w:rPr>
                <w:b/>
                <w:color w:val="000000" w:themeColor="text1"/>
                <w:lang w:val="uk-UA"/>
              </w:rPr>
              <w:t xml:space="preserve"> селищної ради </w:t>
            </w:r>
          </w:p>
          <w:p w:rsidR="00A35132" w:rsidRPr="00B16CB8" w:rsidRDefault="00A35132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B16CB8">
              <w:rPr>
                <w:b/>
                <w:color w:val="000000" w:themeColor="text1"/>
                <w:lang w:val="uk-UA"/>
              </w:rPr>
              <w:t>та її виконавчих органів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132" w:rsidRPr="00B16CB8" w:rsidRDefault="00DE357E" w:rsidP="00E34CE4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14</w:t>
            </w:r>
            <w:r w:rsidR="00A35132" w:rsidRPr="00B16CB8">
              <w:rPr>
                <w:b/>
                <w:color w:val="000000" w:themeColor="text1"/>
                <w:lang w:val="uk-UA"/>
              </w:rPr>
              <w:t xml:space="preserve"> </w:t>
            </w:r>
          </w:p>
        </w:tc>
      </w:tr>
      <w:tr w:rsidR="00922324" w:rsidRPr="00B16CB8" w:rsidTr="00D55CE1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36D50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1.1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F44439" w:rsidP="00466C12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С</w:t>
            </w:r>
            <w:r w:rsidR="00E36D50" w:rsidRPr="00B16CB8">
              <w:rPr>
                <w:color w:val="000000" w:themeColor="text1"/>
                <w:lang w:val="uk-UA"/>
              </w:rPr>
              <w:t xml:space="preserve">елищний голова 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36D50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D55CE1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36D50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1.2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680DC5" w:rsidP="00EC0B47">
            <w:pPr>
              <w:pStyle w:val="rvps12"/>
              <w:spacing w:before="0" w:beforeAutospacing="0" w:after="0" w:afterAutospacing="0"/>
              <w:textAlignment w:val="baseline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 Перший </w:t>
            </w:r>
            <w:r w:rsidR="00E36D50" w:rsidRPr="00B16CB8">
              <w:rPr>
                <w:color w:val="000000" w:themeColor="text1"/>
                <w:lang w:val="uk-UA"/>
              </w:rPr>
              <w:t xml:space="preserve">заступник селищного </w:t>
            </w:r>
            <w:r w:rsidR="00E36D50" w:rsidRPr="00A43E1B">
              <w:rPr>
                <w:color w:val="000000" w:themeColor="text1"/>
                <w:lang w:val="uk-UA"/>
              </w:rPr>
              <w:t xml:space="preserve">голови 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297AED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1</w:t>
            </w:r>
          </w:p>
        </w:tc>
      </w:tr>
      <w:tr w:rsidR="00680DC5" w:rsidRPr="00B16CB8" w:rsidTr="00D55CE1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DC5" w:rsidRPr="00B16CB8" w:rsidRDefault="00680DC5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1.3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DC5" w:rsidRDefault="00680DC5" w:rsidP="00EC0B47">
            <w:pPr>
              <w:pStyle w:val="rvps12"/>
              <w:spacing w:before="0" w:beforeAutospacing="0" w:after="0" w:afterAutospacing="0"/>
              <w:textAlignment w:val="baseline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 Заступних  селищного голови 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DC5" w:rsidRPr="00B16CB8" w:rsidRDefault="00680DC5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D55CE1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36D50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1.3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36D50" w:rsidP="00466C12">
            <w:pPr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секретар селищної ради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36D50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D55CE1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36D50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1.4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36D50" w:rsidP="00466C12">
            <w:pPr>
              <w:pStyle w:val="rvps12"/>
              <w:spacing w:before="0" w:beforeAutospacing="0" w:after="0" w:afterAutospacing="0"/>
              <w:textAlignment w:val="baseline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керуючий справами</w:t>
            </w:r>
            <w:r w:rsidR="00A43E1B">
              <w:rPr>
                <w:color w:val="000000" w:themeColor="text1"/>
                <w:lang w:val="uk-UA"/>
              </w:rPr>
              <w:t>( секретар)</w:t>
            </w:r>
            <w:r w:rsidRPr="00B16CB8">
              <w:rPr>
                <w:color w:val="000000" w:themeColor="text1"/>
                <w:lang w:val="uk-UA"/>
              </w:rPr>
              <w:t xml:space="preserve"> виконавчого комітету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36D50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D55CE1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36D50" w:rsidP="00466C12">
            <w:pPr>
              <w:jc w:val="center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1.5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85351B" w:rsidP="00466C12">
            <w:pPr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С</w:t>
            </w:r>
            <w:r w:rsidR="00E36D50" w:rsidRPr="00B16CB8">
              <w:rPr>
                <w:color w:val="000000" w:themeColor="text1"/>
                <w:lang w:val="uk-UA"/>
              </w:rPr>
              <w:t>тароста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DE357E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9</w:t>
            </w:r>
          </w:p>
        </w:tc>
      </w:tr>
      <w:tr w:rsidR="00922324" w:rsidRPr="00B16CB8" w:rsidTr="00D55CE1">
        <w:trPr>
          <w:trHeight w:val="20"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4140C6" w:rsidRDefault="00BC31C3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4140C6">
              <w:rPr>
                <w:b/>
                <w:color w:val="000000" w:themeColor="text1"/>
                <w:lang w:val="uk-UA"/>
              </w:rPr>
              <w:t>2.</w:t>
            </w:r>
          </w:p>
          <w:p w:rsidR="00680DC5" w:rsidRPr="004140C6" w:rsidRDefault="00680DC5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4140C6">
              <w:rPr>
                <w:b/>
                <w:color w:val="000000" w:themeColor="text1"/>
                <w:lang w:val="uk-UA"/>
              </w:rPr>
              <w:t>Структурні підрозділи апарату, інші посадові особи, службовці</w:t>
            </w:r>
          </w:p>
          <w:p w:rsidR="00E36D50" w:rsidRPr="004140C6" w:rsidRDefault="00E36D50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4140C6">
              <w:rPr>
                <w:b/>
                <w:color w:val="000000" w:themeColor="text1"/>
                <w:lang w:val="uk-UA"/>
              </w:rPr>
              <w:t xml:space="preserve"> </w:t>
            </w:r>
            <w:r w:rsidR="0085351B" w:rsidRPr="004140C6">
              <w:rPr>
                <w:b/>
                <w:color w:val="000000" w:themeColor="text1"/>
                <w:lang w:val="uk-UA"/>
              </w:rPr>
              <w:t>Савранської</w:t>
            </w:r>
            <w:r w:rsidRPr="004140C6">
              <w:rPr>
                <w:b/>
                <w:color w:val="000000" w:themeColor="text1"/>
                <w:lang w:val="uk-UA"/>
              </w:rPr>
              <w:t xml:space="preserve"> селищної ради</w:t>
            </w:r>
          </w:p>
          <w:p w:rsidR="00E36D50" w:rsidRPr="00B16CB8" w:rsidRDefault="00E36D50" w:rsidP="00466C12">
            <w:pPr>
              <w:jc w:val="center"/>
              <w:rPr>
                <w:color w:val="000000" w:themeColor="text1"/>
                <w:lang w:val="uk-UA"/>
              </w:rPr>
            </w:pPr>
          </w:p>
        </w:tc>
      </w:tr>
      <w:tr w:rsidR="00922324" w:rsidRPr="00B16CB8" w:rsidTr="00D55CE1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1D40AE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1D40AE">
              <w:rPr>
                <w:color w:val="000000" w:themeColor="text1"/>
                <w:lang w:val="uk-UA"/>
              </w:rPr>
              <w:t>2.1</w:t>
            </w:r>
            <w:r w:rsidR="00E36D50" w:rsidRPr="00B16CB8">
              <w:rPr>
                <w:b/>
                <w:color w:val="000000" w:themeColor="text1"/>
                <w:lang w:val="uk-UA"/>
              </w:rPr>
              <w:t>.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680DC5" w:rsidRDefault="00680DC5" w:rsidP="00680DC5">
            <w:pPr>
              <w:rPr>
                <w:color w:val="000000" w:themeColor="text1"/>
                <w:lang w:val="uk-UA"/>
              </w:rPr>
            </w:pPr>
            <w:r w:rsidRPr="00680DC5">
              <w:rPr>
                <w:color w:val="000000" w:themeColor="text1"/>
                <w:lang w:val="uk-UA"/>
              </w:rPr>
              <w:t>Головний спеціаліст</w:t>
            </w:r>
            <w:r w:rsidR="00EE75E1">
              <w:rPr>
                <w:color w:val="000000" w:themeColor="text1"/>
                <w:lang w:val="uk-UA"/>
              </w:rPr>
              <w:t>(</w:t>
            </w:r>
            <w:r w:rsidRPr="00680DC5">
              <w:rPr>
                <w:color w:val="000000" w:themeColor="text1"/>
                <w:lang w:val="uk-UA"/>
              </w:rPr>
              <w:t xml:space="preserve">  з питань протидії корупції</w:t>
            </w:r>
            <w:r>
              <w:rPr>
                <w:color w:val="000000" w:themeColor="text1"/>
                <w:lang w:val="uk-UA"/>
              </w:rPr>
              <w:t>, взаємодії з правоохоронними органами, цивільного захисту, оборо</w:t>
            </w:r>
            <w:r w:rsidR="00A43E1B">
              <w:rPr>
                <w:color w:val="000000" w:themeColor="text1"/>
                <w:lang w:val="uk-UA"/>
              </w:rPr>
              <w:t>н</w:t>
            </w:r>
            <w:r>
              <w:rPr>
                <w:color w:val="000000" w:themeColor="text1"/>
                <w:lang w:val="uk-UA"/>
              </w:rPr>
              <w:t>ної та мобілізаційної роботи)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6F1D5B" w:rsidRDefault="00680DC5" w:rsidP="00466C12">
            <w:pPr>
              <w:jc w:val="center"/>
              <w:rPr>
                <w:color w:val="000000" w:themeColor="text1"/>
                <w:lang w:val="uk-UA"/>
              </w:rPr>
            </w:pPr>
            <w:r w:rsidRPr="006F1D5B"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D55CE1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36D50" w:rsidP="001D40AE">
            <w:pPr>
              <w:jc w:val="center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2.</w:t>
            </w:r>
            <w:r w:rsidR="001D40AE">
              <w:rPr>
                <w:color w:val="000000" w:themeColor="text1"/>
                <w:lang w:val="uk-UA"/>
              </w:rPr>
              <w:t>2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680DC5" w:rsidP="00466C12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Головний спеціаліст</w:t>
            </w:r>
            <w:r w:rsidR="00EE75E1">
              <w:rPr>
                <w:color w:val="000000" w:themeColor="text1"/>
                <w:lang w:val="uk-UA"/>
              </w:rPr>
              <w:t>(</w:t>
            </w:r>
            <w:r>
              <w:rPr>
                <w:color w:val="000000" w:themeColor="text1"/>
                <w:lang w:val="uk-UA"/>
              </w:rPr>
              <w:t xml:space="preserve"> з </w:t>
            </w:r>
            <w:r w:rsidR="001D40AE">
              <w:rPr>
                <w:color w:val="000000" w:themeColor="text1"/>
                <w:lang w:val="uk-UA"/>
              </w:rPr>
              <w:t>охорони праці та господарського забезпечення</w:t>
            </w:r>
            <w:r w:rsidR="00EE75E1">
              <w:rPr>
                <w:color w:val="000000" w:themeColor="text1"/>
                <w:lang w:val="uk-UA"/>
              </w:rPr>
              <w:t>)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E36D50" w:rsidP="00466C12">
            <w:pPr>
              <w:jc w:val="center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D55CE1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36D50" w:rsidP="00EE75E1">
            <w:pPr>
              <w:jc w:val="center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2.</w:t>
            </w:r>
            <w:r w:rsidR="00EE75E1">
              <w:rPr>
                <w:color w:val="000000" w:themeColor="text1"/>
                <w:lang w:val="uk-UA"/>
              </w:rPr>
              <w:t>3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1D40AE" w:rsidP="00A35132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Головний спеціаліст </w:t>
            </w:r>
            <w:r w:rsidR="00EE75E1">
              <w:rPr>
                <w:color w:val="000000" w:themeColor="text1"/>
                <w:lang w:val="uk-UA"/>
              </w:rPr>
              <w:t>(</w:t>
            </w:r>
            <w:r>
              <w:rPr>
                <w:color w:val="000000" w:themeColor="text1"/>
                <w:lang w:val="uk-UA"/>
              </w:rPr>
              <w:t>по комунікаціям з</w:t>
            </w:r>
            <w:r w:rsidR="00A35132" w:rsidRPr="0085351B">
              <w:rPr>
                <w:b/>
                <w:color w:val="000000" w:themeColor="text1"/>
                <w:lang w:val="uk-UA"/>
              </w:rPr>
              <w:t xml:space="preserve"> </w:t>
            </w:r>
            <w:r w:rsidR="00A35132" w:rsidRPr="00A35132">
              <w:rPr>
                <w:color w:val="000000" w:themeColor="text1"/>
                <w:lang w:val="uk-UA"/>
              </w:rPr>
              <w:t>громадськістю</w:t>
            </w:r>
            <w:r w:rsidR="00A3513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 xml:space="preserve"> та інформаційному забезпеченню</w:t>
            </w:r>
            <w:r w:rsidR="00EE75E1">
              <w:rPr>
                <w:color w:val="000000" w:themeColor="text1"/>
                <w:lang w:val="uk-UA"/>
              </w:rPr>
              <w:t xml:space="preserve"> діяльності ради)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E36D50" w:rsidP="00466C12">
            <w:pPr>
              <w:jc w:val="center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1</w:t>
            </w:r>
          </w:p>
        </w:tc>
      </w:tr>
      <w:tr w:rsidR="00EE75E1" w:rsidRPr="00B16CB8" w:rsidTr="00D55CE1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75E1" w:rsidRPr="00B16CB8" w:rsidRDefault="00EE75E1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2.4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75E1" w:rsidRDefault="00EE75E1" w:rsidP="00EE75E1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Головний спеціаліст ( з реєстрації місця проживання)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75E1" w:rsidRPr="00B16CB8" w:rsidRDefault="00EE75E1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D55CE1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E6D" w:rsidRPr="00EE75E1" w:rsidRDefault="00EE75E1" w:rsidP="00EE75E1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EE75E1">
              <w:rPr>
                <w:b/>
                <w:color w:val="000000" w:themeColor="text1"/>
                <w:lang w:val="uk-UA"/>
              </w:rPr>
              <w:t>3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E6D" w:rsidRPr="001D40AE" w:rsidRDefault="001D40AE" w:rsidP="004140C6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1D40AE">
              <w:rPr>
                <w:b/>
                <w:color w:val="000000" w:themeColor="text1"/>
                <w:lang w:val="uk-UA"/>
              </w:rPr>
              <w:t xml:space="preserve">Відділ </w:t>
            </w:r>
            <w:r w:rsidR="004140C6">
              <w:rPr>
                <w:b/>
                <w:color w:val="000000" w:themeColor="text1"/>
                <w:lang w:val="uk-UA"/>
              </w:rPr>
              <w:t>бухгалтерського</w:t>
            </w:r>
            <w:r w:rsidRPr="001D40AE">
              <w:rPr>
                <w:b/>
                <w:color w:val="000000" w:themeColor="text1"/>
                <w:lang w:val="uk-UA"/>
              </w:rPr>
              <w:t xml:space="preserve"> обліку та звітності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E6D" w:rsidRPr="001D40AE" w:rsidRDefault="001D40AE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1D40AE">
              <w:rPr>
                <w:b/>
                <w:color w:val="000000" w:themeColor="text1"/>
                <w:lang w:val="uk-UA"/>
              </w:rPr>
              <w:t>3</w:t>
            </w:r>
          </w:p>
        </w:tc>
      </w:tr>
      <w:tr w:rsidR="00922324" w:rsidRPr="00B16CB8" w:rsidTr="00D55CE1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E75E1" w:rsidP="00532E6D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3.1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1D40AE" w:rsidP="00466C12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Начальник відділу – головний бухгалтер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1D40AE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D55CE1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E75E1" w:rsidP="00EE75E1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3.2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1D40AE" w:rsidP="001D40AE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 Головний спеціаліст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E36D50" w:rsidP="00466C12">
            <w:pPr>
              <w:jc w:val="center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1</w:t>
            </w:r>
          </w:p>
        </w:tc>
      </w:tr>
      <w:tr w:rsidR="001D40AE" w:rsidRPr="00B16CB8" w:rsidTr="00D55CE1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0AE" w:rsidRPr="00B16CB8" w:rsidRDefault="00EE75E1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3.3.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D40AE" w:rsidRDefault="001D40AE" w:rsidP="001D40AE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 Провідний спеціаліст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D40AE" w:rsidRPr="00B16CB8" w:rsidRDefault="001D40AE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D55CE1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E75E1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4</w:t>
            </w:r>
            <w:r w:rsidR="00E36D50" w:rsidRPr="00B16CB8">
              <w:rPr>
                <w:b/>
                <w:color w:val="000000" w:themeColor="text1"/>
                <w:lang w:val="uk-UA"/>
              </w:rPr>
              <w:t>.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E36D50" w:rsidP="00EE75E1">
            <w:pPr>
              <w:tabs>
                <w:tab w:val="center" w:pos="3679"/>
                <w:tab w:val="left" w:pos="4980"/>
              </w:tabs>
              <w:rPr>
                <w:b/>
                <w:color w:val="000000" w:themeColor="text1"/>
                <w:lang w:val="uk-UA"/>
              </w:rPr>
            </w:pPr>
            <w:r w:rsidRPr="00B16CB8">
              <w:rPr>
                <w:b/>
                <w:color w:val="000000" w:themeColor="text1"/>
                <w:lang w:val="uk-UA"/>
              </w:rPr>
              <w:tab/>
            </w:r>
            <w:r w:rsidR="00EE75E1">
              <w:rPr>
                <w:b/>
                <w:color w:val="000000" w:themeColor="text1"/>
                <w:lang w:val="uk-UA"/>
              </w:rPr>
              <w:t>Відділ земельних ресурсів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33325B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8</w:t>
            </w:r>
          </w:p>
        </w:tc>
      </w:tr>
      <w:tr w:rsidR="00922324" w:rsidRPr="00B16CB8" w:rsidTr="00D55CE1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E75E1" w:rsidP="00EE75E1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4.1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EE75E1" w:rsidP="00EE75E1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Н</w:t>
            </w:r>
            <w:r w:rsidR="00E36D50" w:rsidRPr="00B16CB8">
              <w:rPr>
                <w:color w:val="000000" w:themeColor="text1"/>
                <w:lang w:val="uk-UA"/>
              </w:rPr>
              <w:t>ачальник відділу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E36D50" w:rsidP="00466C12">
            <w:pPr>
              <w:jc w:val="center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D55CE1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E75E1" w:rsidP="00EE75E1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4</w:t>
            </w:r>
            <w:r w:rsidR="00E36D50" w:rsidRPr="00B16CB8">
              <w:rPr>
                <w:color w:val="000000" w:themeColor="text1"/>
                <w:lang w:val="uk-UA"/>
              </w:rPr>
              <w:t>.</w:t>
            </w:r>
            <w:r>
              <w:rPr>
                <w:color w:val="000000" w:themeColor="text1"/>
                <w:lang w:val="uk-UA"/>
              </w:rPr>
              <w:t>3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EE75E1" w:rsidP="0033325B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Головний</w:t>
            </w:r>
            <w:r w:rsidR="00A43E1B">
              <w:rPr>
                <w:color w:val="000000" w:themeColor="text1"/>
                <w:lang w:val="uk-UA"/>
              </w:rPr>
              <w:t xml:space="preserve"> </w:t>
            </w:r>
            <w:r w:rsidR="00E36D50" w:rsidRPr="00B16CB8">
              <w:rPr>
                <w:color w:val="000000" w:themeColor="text1"/>
                <w:lang w:val="uk-UA"/>
              </w:rPr>
              <w:t xml:space="preserve">спеціаліст 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33325B" w:rsidP="0033325B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33325B" w:rsidRPr="00B16CB8" w:rsidTr="00D55CE1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325B" w:rsidRDefault="0033325B" w:rsidP="00EE75E1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3325B" w:rsidRDefault="005261AD" w:rsidP="0033325B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З</w:t>
            </w:r>
            <w:r w:rsidR="00512FA0">
              <w:rPr>
                <w:color w:val="000000" w:themeColor="text1"/>
                <w:lang w:val="uk-UA"/>
              </w:rPr>
              <w:t>емлевпорядник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3325B" w:rsidRPr="00B16CB8" w:rsidRDefault="0033325B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6</w:t>
            </w:r>
          </w:p>
        </w:tc>
      </w:tr>
      <w:tr w:rsidR="00922324" w:rsidRPr="00B16CB8" w:rsidTr="00D55CE1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E36D50" w:rsidRPr="0085351B" w:rsidRDefault="0033325B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5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33325B" w:rsidP="002B54D9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Відділ перспективного розвитку та закупівель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D55CE1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3</w:t>
            </w:r>
          </w:p>
        </w:tc>
      </w:tr>
      <w:tr w:rsidR="00922324" w:rsidRPr="00B16CB8" w:rsidTr="00D55CE1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E36D50" w:rsidRPr="0085351B" w:rsidRDefault="0033325B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5</w:t>
            </w:r>
            <w:r w:rsidR="00E36D50" w:rsidRPr="0085351B">
              <w:rPr>
                <w:color w:val="000000" w:themeColor="text1"/>
                <w:lang w:val="uk-UA"/>
              </w:rPr>
              <w:t>.1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E36D50" w:rsidP="0033325B">
            <w:pPr>
              <w:rPr>
                <w:color w:val="000000" w:themeColor="text1"/>
                <w:lang w:val="uk-UA"/>
              </w:rPr>
            </w:pPr>
            <w:r w:rsidRPr="0085351B">
              <w:rPr>
                <w:color w:val="000000" w:themeColor="text1"/>
                <w:lang w:val="uk-UA"/>
              </w:rPr>
              <w:t xml:space="preserve">начальник відділу 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D55CE1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D55CE1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E36D50" w:rsidRPr="0085351B" w:rsidRDefault="0033325B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5</w:t>
            </w:r>
            <w:r w:rsidR="00E36D50" w:rsidRPr="0085351B">
              <w:rPr>
                <w:color w:val="000000" w:themeColor="text1"/>
                <w:lang w:val="uk-UA"/>
              </w:rPr>
              <w:t>.2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33325B" w:rsidP="0033325B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Головний спеціаліст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E36D50" w:rsidP="00466C12">
            <w:pPr>
              <w:jc w:val="center"/>
              <w:rPr>
                <w:color w:val="000000" w:themeColor="text1"/>
                <w:lang w:val="uk-UA"/>
              </w:rPr>
            </w:pPr>
            <w:r w:rsidRPr="0085351B"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D55CE1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E36D50" w:rsidRPr="0085351B" w:rsidRDefault="0033325B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5</w:t>
            </w:r>
            <w:r w:rsidR="00E36D50" w:rsidRPr="0085351B">
              <w:rPr>
                <w:color w:val="000000" w:themeColor="text1"/>
                <w:lang w:val="uk-UA"/>
              </w:rPr>
              <w:t>.3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33325B" w:rsidP="0033325B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Провідний спеціаліст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33325B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CB24B0" w:rsidRPr="00B16CB8" w:rsidTr="00D55CE1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CB24B0" w:rsidRPr="0085351B" w:rsidRDefault="0033325B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6</w:t>
            </w:r>
            <w:r w:rsidR="00A120BE" w:rsidRPr="0085351B">
              <w:rPr>
                <w:b/>
                <w:color w:val="000000" w:themeColor="text1"/>
                <w:lang w:val="uk-UA"/>
              </w:rPr>
              <w:t>.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B24B0" w:rsidRPr="0085351B" w:rsidRDefault="00CB24B0" w:rsidP="0033325B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85351B">
              <w:rPr>
                <w:b/>
                <w:color w:val="000000" w:themeColor="text1"/>
                <w:lang w:val="uk-UA"/>
              </w:rPr>
              <w:t xml:space="preserve">Відділ </w:t>
            </w:r>
            <w:r w:rsidR="0033325B">
              <w:rPr>
                <w:b/>
                <w:color w:val="000000" w:themeColor="text1"/>
                <w:lang w:val="uk-UA"/>
              </w:rPr>
              <w:t>правового  забезпечення та кадрової роботи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B24B0" w:rsidRPr="0085351B" w:rsidRDefault="0033325B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3</w:t>
            </w:r>
          </w:p>
        </w:tc>
      </w:tr>
      <w:tr w:rsidR="00CB24B0" w:rsidRPr="00B16CB8" w:rsidTr="00D55CE1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CB24B0" w:rsidRPr="0085351B" w:rsidRDefault="008C3E79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6</w:t>
            </w:r>
            <w:r w:rsidR="00A120BE" w:rsidRPr="0085351B">
              <w:rPr>
                <w:color w:val="000000" w:themeColor="text1"/>
                <w:lang w:val="uk-UA"/>
              </w:rPr>
              <w:t>.1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B24B0" w:rsidRPr="0085351B" w:rsidRDefault="0033325B" w:rsidP="0033325B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Начальник відділу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B24B0" w:rsidRPr="0085351B" w:rsidRDefault="001126FE" w:rsidP="00466C12">
            <w:pPr>
              <w:jc w:val="center"/>
              <w:rPr>
                <w:color w:val="000000" w:themeColor="text1"/>
                <w:lang w:val="uk-UA"/>
              </w:rPr>
            </w:pPr>
            <w:r w:rsidRPr="0085351B"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D55CE1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E36D50" w:rsidRPr="0085351B" w:rsidRDefault="008C3E79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6</w:t>
            </w:r>
            <w:r w:rsidR="00A120BE" w:rsidRPr="0085351B">
              <w:rPr>
                <w:color w:val="000000" w:themeColor="text1"/>
                <w:lang w:val="uk-UA"/>
              </w:rPr>
              <w:t>.2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33325B" w:rsidP="00466C12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Головний спеціаліст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E36D50" w:rsidP="00466C12">
            <w:pPr>
              <w:jc w:val="center"/>
              <w:rPr>
                <w:color w:val="000000" w:themeColor="text1"/>
                <w:lang w:val="uk-UA"/>
              </w:rPr>
            </w:pPr>
            <w:r w:rsidRPr="0085351B"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D55CE1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E36D50" w:rsidRPr="0085351B" w:rsidRDefault="008C3E79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6</w:t>
            </w:r>
            <w:r w:rsidR="00A120BE" w:rsidRPr="0085351B">
              <w:rPr>
                <w:color w:val="000000" w:themeColor="text1"/>
                <w:lang w:val="uk-UA"/>
              </w:rPr>
              <w:t>.3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33325B" w:rsidP="0033325B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Провідний спеціаліст</w:t>
            </w:r>
            <w:r w:rsidR="00E36D50" w:rsidRPr="0085351B">
              <w:rPr>
                <w:color w:val="000000" w:themeColor="text1"/>
                <w:lang w:val="uk-UA"/>
              </w:rPr>
              <w:t xml:space="preserve"> 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33325B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D55CE1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E36D50" w:rsidRPr="0085351B" w:rsidRDefault="00BC31C3" w:rsidP="008C3E79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7</w:t>
            </w:r>
            <w:r w:rsidR="00790980" w:rsidRPr="0085351B">
              <w:rPr>
                <w:b/>
                <w:color w:val="000000" w:themeColor="text1"/>
                <w:lang w:val="uk-UA"/>
              </w:rPr>
              <w:t>.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8C3E79" w:rsidP="008C3E79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Службовці та інші працівники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D55CE1" w:rsidP="006F1D5B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2</w:t>
            </w:r>
            <w:r w:rsidR="00DE357E">
              <w:rPr>
                <w:b/>
                <w:color w:val="000000" w:themeColor="text1"/>
                <w:lang w:val="uk-UA"/>
              </w:rPr>
              <w:t>2</w:t>
            </w:r>
          </w:p>
        </w:tc>
      </w:tr>
      <w:tr w:rsidR="00922324" w:rsidRPr="00B16CB8" w:rsidTr="00D55CE1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85351B" w:rsidRDefault="008C3E79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7</w:t>
            </w:r>
            <w:r w:rsidR="00790980" w:rsidRPr="0085351B">
              <w:rPr>
                <w:color w:val="000000" w:themeColor="text1"/>
                <w:lang w:val="uk-UA"/>
              </w:rPr>
              <w:t>.1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8C3E79" w:rsidP="00466C12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Секретар керівника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E36D50" w:rsidP="00466C12">
            <w:pPr>
              <w:jc w:val="center"/>
              <w:rPr>
                <w:color w:val="000000" w:themeColor="text1"/>
                <w:lang w:val="uk-UA"/>
              </w:rPr>
            </w:pPr>
            <w:r w:rsidRPr="0085351B"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D55CE1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3FA6" w:rsidRPr="0085351B" w:rsidRDefault="008C3E79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7</w:t>
            </w:r>
            <w:r w:rsidR="00790980" w:rsidRPr="0085351B">
              <w:rPr>
                <w:color w:val="000000" w:themeColor="text1"/>
                <w:lang w:val="uk-UA"/>
              </w:rPr>
              <w:t>.2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3FA6" w:rsidRPr="0085351B" w:rsidRDefault="008C3E79" w:rsidP="00466C12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діловод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3FA6" w:rsidRPr="0085351B" w:rsidRDefault="00DE357E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10</w:t>
            </w:r>
          </w:p>
        </w:tc>
      </w:tr>
      <w:tr w:rsidR="00922324" w:rsidRPr="00B16CB8" w:rsidTr="00D55CE1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85351B" w:rsidRDefault="008C3E79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7</w:t>
            </w:r>
            <w:r w:rsidR="00790980" w:rsidRPr="0085351B">
              <w:rPr>
                <w:color w:val="000000" w:themeColor="text1"/>
                <w:lang w:val="uk-UA"/>
              </w:rPr>
              <w:t>.3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8C3E79" w:rsidP="00466C12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Прибиральник службових приміщень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A43E1B" w:rsidRDefault="00A43E1B" w:rsidP="00466C12">
            <w:pPr>
              <w:jc w:val="center"/>
              <w:rPr>
                <w:color w:val="000000" w:themeColor="text1"/>
                <w:lang w:val="uk-UA"/>
              </w:rPr>
            </w:pPr>
            <w:r w:rsidRPr="00A43E1B">
              <w:rPr>
                <w:color w:val="000000" w:themeColor="text1"/>
                <w:lang w:val="uk-UA"/>
              </w:rPr>
              <w:t>4</w:t>
            </w:r>
          </w:p>
        </w:tc>
      </w:tr>
      <w:tr w:rsidR="00922324" w:rsidRPr="00B16CB8" w:rsidTr="00D55CE1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85351B" w:rsidRDefault="008C3E79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7</w:t>
            </w:r>
            <w:r w:rsidR="00790980" w:rsidRPr="0085351B">
              <w:rPr>
                <w:color w:val="000000" w:themeColor="text1"/>
                <w:lang w:val="uk-UA"/>
              </w:rPr>
              <w:t>.4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8C3E79" w:rsidP="008C3E79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Кочегар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D55CE1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4</w:t>
            </w:r>
          </w:p>
        </w:tc>
      </w:tr>
      <w:tr w:rsidR="008C3E79" w:rsidRPr="00B16CB8" w:rsidTr="00D55CE1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E79" w:rsidRPr="0085351B" w:rsidRDefault="008C3E79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7.5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3E79" w:rsidRDefault="008C3E79" w:rsidP="008C3E79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Водій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3E79" w:rsidRPr="0085351B" w:rsidRDefault="00D55CE1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8C3E79" w:rsidRPr="00B16CB8" w:rsidTr="00D55CE1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E79" w:rsidRPr="0085351B" w:rsidRDefault="008C3E79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lastRenderedPageBreak/>
              <w:t>7.6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3E79" w:rsidRDefault="008C3E79" w:rsidP="008C3E79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Спортивний інструктор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3E79" w:rsidRPr="0085351B" w:rsidRDefault="008C3E79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8C3E79" w:rsidRPr="00B16CB8" w:rsidTr="00D55CE1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E79" w:rsidRPr="0085351B" w:rsidRDefault="008C3E79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7.7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3E79" w:rsidRDefault="008C3E79" w:rsidP="008C3E79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Інспектор ВОС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3E79" w:rsidRPr="0085351B" w:rsidRDefault="008C3E79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D55CE1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85351B" w:rsidRDefault="00E36D50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8C3E79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Разом по Розділу І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D55CE1" w:rsidRDefault="006F1D5B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55</w:t>
            </w:r>
          </w:p>
        </w:tc>
      </w:tr>
      <w:tr w:rsidR="006F1D5B" w:rsidRPr="00B16CB8" w:rsidTr="006F1D5B">
        <w:trPr>
          <w:trHeight w:val="20"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1D5B" w:rsidRPr="00A35132" w:rsidRDefault="006F1D5B" w:rsidP="00D55CE1">
            <w:pPr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      </w:t>
            </w:r>
            <w:r w:rsidRPr="00A35132">
              <w:rPr>
                <w:b/>
                <w:color w:val="000000" w:themeColor="text1"/>
                <w:sz w:val="28"/>
                <w:szCs w:val="28"/>
                <w:lang w:val="uk-UA"/>
              </w:rPr>
              <w:t xml:space="preserve">ІІ </w:t>
            </w:r>
            <w:r w:rsidRPr="00A35132">
              <w:rPr>
                <w:color w:val="000000" w:themeColor="text1"/>
                <w:sz w:val="28"/>
                <w:szCs w:val="28"/>
                <w:lang w:val="uk-UA"/>
              </w:rPr>
              <w:t xml:space="preserve">                                   </w:t>
            </w:r>
            <w:r w:rsidRPr="00A35132">
              <w:rPr>
                <w:b/>
                <w:color w:val="000000" w:themeColor="text1"/>
                <w:sz w:val="28"/>
                <w:szCs w:val="28"/>
                <w:lang w:val="uk-UA"/>
              </w:rPr>
              <w:t>Виконавчі органи</w:t>
            </w:r>
          </w:p>
          <w:p w:rsidR="006F1D5B" w:rsidRPr="0085351B" w:rsidRDefault="006F1D5B" w:rsidP="00D55CE1">
            <w:pPr>
              <w:jc w:val="center"/>
              <w:rPr>
                <w:color w:val="000000" w:themeColor="text1"/>
                <w:lang w:val="uk-UA"/>
              </w:rPr>
            </w:pPr>
            <w:r w:rsidRPr="00A35132">
              <w:rPr>
                <w:b/>
                <w:color w:val="000000" w:themeColor="text1"/>
                <w:sz w:val="28"/>
                <w:szCs w:val="28"/>
                <w:lang w:val="uk-UA"/>
              </w:rPr>
              <w:t>(із статусом юридичної особи)</w:t>
            </w:r>
          </w:p>
          <w:p w:rsidR="006F1D5B" w:rsidRPr="0085351B" w:rsidRDefault="006F1D5B" w:rsidP="00466C12">
            <w:pPr>
              <w:jc w:val="center"/>
              <w:rPr>
                <w:color w:val="000000" w:themeColor="text1"/>
                <w:lang w:val="uk-UA"/>
              </w:rPr>
            </w:pPr>
          </w:p>
        </w:tc>
      </w:tr>
      <w:tr w:rsidR="00922324" w:rsidRPr="00B16CB8" w:rsidTr="00A35132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A35132" w:rsidRDefault="00A35132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A35132">
              <w:rPr>
                <w:b/>
                <w:color w:val="000000" w:themeColor="text1"/>
                <w:lang w:val="uk-UA"/>
              </w:rPr>
              <w:t>1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D55CE1" w:rsidRDefault="00D55CE1" w:rsidP="00D55CE1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D55CE1">
              <w:rPr>
                <w:b/>
                <w:color w:val="000000" w:themeColor="text1"/>
                <w:lang w:val="uk-UA"/>
              </w:rPr>
              <w:t>Фінансовий відділ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6F1D5B" w:rsidRDefault="00D55CE1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6F1D5B">
              <w:rPr>
                <w:b/>
                <w:color w:val="000000" w:themeColor="text1"/>
                <w:lang w:val="uk-UA"/>
              </w:rPr>
              <w:t>4</w:t>
            </w:r>
          </w:p>
        </w:tc>
      </w:tr>
      <w:tr w:rsidR="00922324" w:rsidRPr="00B16CB8" w:rsidTr="00A35132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85351B" w:rsidRDefault="00A35132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1.1.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D55CE1" w:rsidP="00AB77DE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Начальник відділу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85428A" w:rsidP="00466C12">
            <w:pPr>
              <w:jc w:val="center"/>
              <w:rPr>
                <w:color w:val="000000" w:themeColor="text1"/>
                <w:lang w:val="uk-UA"/>
              </w:rPr>
            </w:pPr>
            <w:r w:rsidRPr="0085351B">
              <w:rPr>
                <w:color w:val="000000" w:themeColor="text1"/>
                <w:lang w:val="uk-UA"/>
              </w:rPr>
              <w:t>1</w:t>
            </w:r>
          </w:p>
        </w:tc>
      </w:tr>
      <w:tr w:rsidR="00AB77DE" w:rsidRPr="00B16CB8" w:rsidTr="00A35132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DE" w:rsidRPr="0085351B" w:rsidRDefault="00A35132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1.2.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7DE" w:rsidRPr="00D55CE1" w:rsidRDefault="00D55CE1" w:rsidP="00D55CE1">
            <w:pPr>
              <w:rPr>
                <w:color w:val="000000" w:themeColor="text1"/>
                <w:lang w:val="uk-UA"/>
              </w:rPr>
            </w:pPr>
            <w:r w:rsidRPr="00D55CE1">
              <w:rPr>
                <w:color w:val="000000" w:themeColor="text1"/>
                <w:lang w:val="uk-UA"/>
              </w:rPr>
              <w:t xml:space="preserve">Головний </w:t>
            </w:r>
            <w:r>
              <w:rPr>
                <w:color w:val="000000" w:themeColor="text1"/>
                <w:lang w:val="uk-UA"/>
              </w:rPr>
              <w:t>спеціаліст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7DE" w:rsidRPr="0085351B" w:rsidRDefault="00D55CE1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2</w:t>
            </w:r>
          </w:p>
        </w:tc>
      </w:tr>
      <w:tr w:rsidR="00AB77DE" w:rsidRPr="00B16CB8" w:rsidTr="00A35132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DE" w:rsidRPr="0085351B" w:rsidRDefault="00A35132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1.3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7DE" w:rsidRPr="0085351B" w:rsidRDefault="00D55CE1" w:rsidP="00AB77DE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Провідний спеціаліст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7DE" w:rsidRPr="0085351B" w:rsidRDefault="00650B82" w:rsidP="00466C12">
            <w:pPr>
              <w:jc w:val="center"/>
              <w:rPr>
                <w:color w:val="000000" w:themeColor="text1"/>
                <w:lang w:val="uk-UA"/>
              </w:rPr>
            </w:pPr>
            <w:r w:rsidRPr="0085351B">
              <w:rPr>
                <w:color w:val="000000" w:themeColor="text1"/>
                <w:lang w:val="uk-UA"/>
              </w:rPr>
              <w:t>1</w:t>
            </w:r>
          </w:p>
        </w:tc>
      </w:tr>
      <w:tr w:rsidR="006F1D5B" w:rsidRPr="00B16CB8" w:rsidTr="00A35132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1D5B" w:rsidRDefault="006F1D5B" w:rsidP="00466C12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F1D5B" w:rsidRPr="006F1D5B" w:rsidRDefault="006F1D5B" w:rsidP="006F1D5B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6F1D5B">
              <w:rPr>
                <w:b/>
                <w:color w:val="000000" w:themeColor="text1"/>
                <w:lang w:val="uk-UA"/>
              </w:rPr>
              <w:t>Разом по Розділу ІІ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F1D5B" w:rsidRPr="006F1D5B" w:rsidRDefault="006F1D5B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6F1D5B">
              <w:rPr>
                <w:b/>
                <w:color w:val="000000" w:themeColor="text1"/>
                <w:lang w:val="uk-UA"/>
              </w:rPr>
              <w:t>4</w:t>
            </w:r>
          </w:p>
        </w:tc>
      </w:tr>
      <w:tr w:rsidR="006F1D5B" w:rsidRPr="00B16CB8" w:rsidTr="006F1D5B">
        <w:trPr>
          <w:trHeight w:val="20"/>
          <w:tblHeader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F1D5B" w:rsidRPr="00B16CB8" w:rsidRDefault="006F1D5B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</w:p>
          <w:p w:rsidR="006F1D5B" w:rsidRPr="00BC31C3" w:rsidRDefault="006F1D5B" w:rsidP="00A35132">
            <w:pPr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 xml:space="preserve">          </w:t>
            </w:r>
            <w:r w:rsidRPr="00BC31C3">
              <w:rPr>
                <w:b/>
                <w:color w:val="000000" w:themeColor="text1"/>
                <w:sz w:val="28"/>
                <w:szCs w:val="28"/>
                <w:lang w:val="uk-UA"/>
              </w:rPr>
              <w:t>ІІІ                                     Група « Благоустрій»</w:t>
            </w:r>
          </w:p>
          <w:p w:rsidR="006F1D5B" w:rsidRPr="00B16CB8" w:rsidRDefault="006F1D5B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</w:p>
        </w:tc>
      </w:tr>
      <w:tr w:rsidR="00922324" w:rsidRPr="00B16CB8" w:rsidTr="00A35132">
        <w:trPr>
          <w:trHeight w:val="20"/>
          <w:tblHeader/>
          <w:jc w:val="center"/>
        </w:trPr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BC31C3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1.</w:t>
            </w:r>
            <w:r w:rsidR="00355E5D">
              <w:rPr>
                <w:color w:val="000000" w:themeColor="text1"/>
                <w:lang w:val="uk-UA"/>
              </w:rPr>
              <w:t>1</w:t>
            </w:r>
          </w:p>
        </w:tc>
        <w:tc>
          <w:tcPr>
            <w:tcW w:w="3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A35132" w:rsidP="00466C12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Інженер з благоустрою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E36D50" w:rsidP="00466C12">
            <w:pPr>
              <w:jc w:val="center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A35132">
        <w:trPr>
          <w:trHeight w:val="20"/>
          <w:tblHeader/>
          <w:jc w:val="center"/>
        </w:trPr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BC31C3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1.2</w:t>
            </w:r>
          </w:p>
        </w:tc>
        <w:tc>
          <w:tcPr>
            <w:tcW w:w="3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A35132" w:rsidP="00466C12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електрик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A35132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A35132">
        <w:trPr>
          <w:trHeight w:val="20"/>
          <w:tblHeader/>
          <w:jc w:val="center"/>
        </w:trPr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C31C3" w:rsidRDefault="00BC31C3" w:rsidP="00466C12">
            <w:pPr>
              <w:jc w:val="center"/>
              <w:rPr>
                <w:color w:val="000000" w:themeColor="text1"/>
                <w:lang w:val="uk-UA"/>
              </w:rPr>
            </w:pPr>
            <w:r w:rsidRPr="00BC31C3">
              <w:rPr>
                <w:color w:val="000000" w:themeColor="text1"/>
                <w:lang w:val="uk-UA"/>
              </w:rPr>
              <w:t>1.3</w:t>
            </w:r>
          </w:p>
        </w:tc>
        <w:tc>
          <w:tcPr>
            <w:tcW w:w="3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A35132" w:rsidRDefault="00A35132" w:rsidP="00A35132">
            <w:pPr>
              <w:rPr>
                <w:color w:val="000000" w:themeColor="text1"/>
                <w:lang w:val="uk-UA"/>
              </w:rPr>
            </w:pPr>
            <w:r w:rsidRPr="00A35132">
              <w:rPr>
                <w:color w:val="000000" w:themeColor="text1"/>
                <w:lang w:val="uk-UA"/>
              </w:rPr>
              <w:t>тракторист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A35132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BC31C3">
        <w:trPr>
          <w:trHeight w:val="20"/>
          <w:tblHeader/>
          <w:jc w:val="center"/>
        </w:trPr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BC31C3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1.4</w:t>
            </w:r>
          </w:p>
        </w:tc>
        <w:tc>
          <w:tcPr>
            <w:tcW w:w="3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A35132" w:rsidP="00466C12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Працівник з благоустрою</w:t>
            </w:r>
            <w:r w:rsidR="00520909">
              <w:rPr>
                <w:color w:val="000000" w:themeColor="text1"/>
                <w:lang w:val="uk-UA"/>
              </w:rPr>
              <w:t xml:space="preserve"> (двірник</w:t>
            </w:r>
            <w:bookmarkStart w:id="0" w:name="_GoBack"/>
            <w:bookmarkEnd w:id="0"/>
            <w:r w:rsidR="00520909">
              <w:rPr>
                <w:color w:val="000000" w:themeColor="text1"/>
                <w:lang w:val="uk-UA"/>
              </w:rPr>
              <w:t>)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A43E1B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13</w:t>
            </w:r>
          </w:p>
        </w:tc>
      </w:tr>
      <w:tr w:rsidR="00A858FE" w:rsidRPr="00B16CB8" w:rsidTr="00BC31C3">
        <w:trPr>
          <w:trHeight w:val="20"/>
          <w:tblHeader/>
          <w:jc w:val="center"/>
        </w:trPr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858FE" w:rsidRDefault="00A858FE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1.5</w:t>
            </w:r>
          </w:p>
        </w:tc>
        <w:tc>
          <w:tcPr>
            <w:tcW w:w="3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858FE" w:rsidRDefault="00A858FE" w:rsidP="00466C12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Пожежники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858FE" w:rsidRDefault="00A858FE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4</w:t>
            </w:r>
          </w:p>
        </w:tc>
      </w:tr>
      <w:tr w:rsidR="00922324" w:rsidRPr="00B16CB8" w:rsidTr="00D55CE1">
        <w:trPr>
          <w:trHeight w:val="20"/>
          <w:tblHeader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36D50" w:rsidRPr="00B16CB8" w:rsidRDefault="00E36D50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3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6F1D5B" w:rsidP="006F1D5B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Разом по Розділу ІІІ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E36D50" w:rsidRPr="00B16CB8" w:rsidRDefault="00A858FE" w:rsidP="00994AD3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20</w:t>
            </w:r>
          </w:p>
        </w:tc>
      </w:tr>
      <w:tr w:rsidR="00CE5937" w:rsidRPr="00B16CB8" w:rsidTr="00D55CE1">
        <w:trPr>
          <w:trHeight w:val="20"/>
          <w:tblHeader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CE5937" w:rsidRPr="00B16CB8" w:rsidRDefault="00CE5937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3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5937" w:rsidRPr="00B16CB8" w:rsidRDefault="00E670BF" w:rsidP="00466C12">
            <w:pPr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РАЗОМ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CE5937" w:rsidRDefault="00DE357E" w:rsidP="00994AD3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81</w:t>
            </w:r>
          </w:p>
        </w:tc>
      </w:tr>
    </w:tbl>
    <w:p w:rsidR="00E36D50" w:rsidRPr="00B16CB8" w:rsidRDefault="00E36D50" w:rsidP="00E36D50">
      <w:pPr>
        <w:tabs>
          <w:tab w:val="left" w:pos="4350"/>
        </w:tabs>
        <w:rPr>
          <w:color w:val="000000" w:themeColor="text1"/>
          <w:lang w:val="uk-UA"/>
        </w:rPr>
      </w:pPr>
      <w:r w:rsidRPr="00B16CB8">
        <w:rPr>
          <w:color w:val="000000" w:themeColor="text1"/>
          <w:lang w:val="uk-UA"/>
        </w:rPr>
        <w:tab/>
      </w:r>
    </w:p>
    <w:p w:rsidR="005B3E1C" w:rsidRPr="00B16CB8" w:rsidRDefault="005B3E1C" w:rsidP="00E36D50">
      <w:pPr>
        <w:tabs>
          <w:tab w:val="left" w:pos="4350"/>
        </w:tabs>
        <w:rPr>
          <w:color w:val="000000" w:themeColor="text1"/>
          <w:u w:val="single"/>
          <w:lang w:val="uk-UA"/>
        </w:rPr>
      </w:pPr>
    </w:p>
    <w:p w:rsidR="00E36D50" w:rsidRPr="00922324" w:rsidRDefault="00E36D50" w:rsidP="00E36D50">
      <w:pPr>
        <w:rPr>
          <w:color w:val="000000" w:themeColor="text1"/>
          <w:lang w:val="uk-UA"/>
        </w:rPr>
      </w:pPr>
      <w:r w:rsidRPr="00B16CB8">
        <w:rPr>
          <w:color w:val="000000" w:themeColor="text1"/>
          <w:lang w:val="uk-UA"/>
        </w:rPr>
        <w:t xml:space="preserve">               </w:t>
      </w:r>
    </w:p>
    <w:p w:rsidR="00E36D50" w:rsidRPr="00922324" w:rsidRDefault="00E36D50" w:rsidP="00E36D50">
      <w:pPr>
        <w:rPr>
          <w:color w:val="000000" w:themeColor="text1"/>
        </w:rPr>
      </w:pPr>
    </w:p>
    <w:p w:rsidR="00E36D50" w:rsidRPr="00922324" w:rsidRDefault="00E36D50" w:rsidP="00E36D50">
      <w:pPr>
        <w:jc w:val="center"/>
        <w:rPr>
          <w:b/>
          <w:color w:val="000000" w:themeColor="text1"/>
          <w:lang w:val="uk-UA"/>
        </w:rPr>
      </w:pPr>
    </w:p>
    <w:p w:rsidR="00E36D50" w:rsidRPr="00922324" w:rsidRDefault="00E36D50" w:rsidP="00E36D50">
      <w:pPr>
        <w:spacing w:before="120" w:after="120"/>
        <w:jc w:val="both"/>
        <w:rPr>
          <w:color w:val="000000" w:themeColor="text1"/>
          <w:lang w:val="uk-UA"/>
        </w:rPr>
      </w:pPr>
    </w:p>
    <w:p w:rsidR="00156DB3" w:rsidRPr="00922324" w:rsidRDefault="00156DB3">
      <w:pPr>
        <w:rPr>
          <w:color w:val="000000" w:themeColor="text1"/>
          <w:lang w:val="uk-UA"/>
        </w:rPr>
      </w:pPr>
    </w:p>
    <w:sectPr w:rsidR="00156DB3" w:rsidRPr="00922324" w:rsidSect="00156DB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36D50"/>
    <w:rsid w:val="000446D3"/>
    <w:rsid w:val="00080589"/>
    <w:rsid w:val="000D2BD9"/>
    <w:rsid w:val="000F634A"/>
    <w:rsid w:val="001126FE"/>
    <w:rsid w:val="00156DB3"/>
    <w:rsid w:val="001606EF"/>
    <w:rsid w:val="001C55B6"/>
    <w:rsid w:val="001D40AE"/>
    <w:rsid w:val="001E0043"/>
    <w:rsid w:val="002117DF"/>
    <w:rsid w:val="0027241D"/>
    <w:rsid w:val="00292741"/>
    <w:rsid w:val="00297AED"/>
    <w:rsid w:val="002A5781"/>
    <w:rsid w:val="002B54D9"/>
    <w:rsid w:val="002D682D"/>
    <w:rsid w:val="00302E62"/>
    <w:rsid w:val="0033325B"/>
    <w:rsid w:val="00355E5D"/>
    <w:rsid w:val="00367683"/>
    <w:rsid w:val="00390934"/>
    <w:rsid w:val="003C06F5"/>
    <w:rsid w:val="003D22A0"/>
    <w:rsid w:val="004140C6"/>
    <w:rsid w:val="0044672D"/>
    <w:rsid w:val="00466C12"/>
    <w:rsid w:val="00512FA0"/>
    <w:rsid w:val="00520909"/>
    <w:rsid w:val="00525ECD"/>
    <w:rsid w:val="005261AD"/>
    <w:rsid w:val="00532E6D"/>
    <w:rsid w:val="005873FA"/>
    <w:rsid w:val="005B3E1C"/>
    <w:rsid w:val="005E13CB"/>
    <w:rsid w:val="005F582E"/>
    <w:rsid w:val="006027C7"/>
    <w:rsid w:val="00604B31"/>
    <w:rsid w:val="0060566F"/>
    <w:rsid w:val="006163C6"/>
    <w:rsid w:val="00650B82"/>
    <w:rsid w:val="00680DC5"/>
    <w:rsid w:val="006A62BD"/>
    <w:rsid w:val="006F1D5B"/>
    <w:rsid w:val="00790980"/>
    <w:rsid w:val="007F061F"/>
    <w:rsid w:val="00812025"/>
    <w:rsid w:val="00814071"/>
    <w:rsid w:val="008141F8"/>
    <w:rsid w:val="0083162A"/>
    <w:rsid w:val="0085351B"/>
    <w:rsid w:val="0085428A"/>
    <w:rsid w:val="008609FE"/>
    <w:rsid w:val="008C3E79"/>
    <w:rsid w:val="008F5C5D"/>
    <w:rsid w:val="00922324"/>
    <w:rsid w:val="00927135"/>
    <w:rsid w:val="00951A5F"/>
    <w:rsid w:val="009638F6"/>
    <w:rsid w:val="00994AD3"/>
    <w:rsid w:val="009B4D13"/>
    <w:rsid w:val="009C4F4D"/>
    <w:rsid w:val="00A120BE"/>
    <w:rsid w:val="00A312D6"/>
    <w:rsid w:val="00A35132"/>
    <w:rsid w:val="00A43E1B"/>
    <w:rsid w:val="00A572C6"/>
    <w:rsid w:val="00A7024B"/>
    <w:rsid w:val="00A77B1D"/>
    <w:rsid w:val="00A858FE"/>
    <w:rsid w:val="00A92B6B"/>
    <w:rsid w:val="00AB23E5"/>
    <w:rsid w:val="00AB77DE"/>
    <w:rsid w:val="00AF7D14"/>
    <w:rsid w:val="00B16CB8"/>
    <w:rsid w:val="00B41467"/>
    <w:rsid w:val="00B50991"/>
    <w:rsid w:val="00B61E0E"/>
    <w:rsid w:val="00B766B5"/>
    <w:rsid w:val="00BC1A8D"/>
    <w:rsid w:val="00BC31C3"/>
    <w:rsid w:val="00BE4305"/>
    <w:rsid w:val="00C220A0"/>
    <w:rsid w:val="00C22FC3"/>
    <w:rsid w:val="00C9028B"/>
    <w:rsid w:val="00C958CB"/>
    <w:rsid w:val="00CB24B0"/>
    <w:rsid w:val="00CE3FA6"/>
    <w:rsid w:val="00CE5937"/>
    <w:rsid w:val="00D55CE1"/>
    <w:rsid w:val="00D67B12"/>
    <w:rsid w:val="00DD02D7"/>
    <w:rsid w:val="00DE357E"/>
    <w:rsid w:val="00DF63CB"/>
    <w:rsid w:val="00E004F2"/>
    <w:rsid w:val="00E22806"/>
    <w:rsid w:val="00E34CE4"/>
    <w:rsid w:val="00E36D50"/>
    <w:rsid w:val="00E670BF"/>
    <w:rsid w:val="00EB02F5"/>
    <w:rsid w:val="00EC0B47"/>
    <w:rsid w:val="00EE75E1"/>
    <w:rsid w:val="00F40264"/>
    <w:rsid w:val="00F44439"/>
    <w:rsid w:val="00F50397"/>
    <w:rsid w:val="00FC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D5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E36D50"/>
    <w:pPr>
      <w:spacing w:before="100" w:beforeAutospacing="1" w:after="100" w:afterAutospacing="1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Vika</dc:creator>
  <cp:lastModifiedBy>User</cp:lastModifiedBy>
  <cp:revision>19</cp:revision>
  <cp:lastPrinted>2021-01-04T07:27:00Z</cp:lastPrinted>
  <dcterms:created xsi:type="dcterms:W3CDTF">2020-11-05T11:16:00Z</dcterms:created>
  <dcterms:modified xsi:type="dcterms:W3CDTF">2021-01-05T08:30:00Z</dcterms:modified>
</cp:coreProperties>
</file>